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E28" w:rsidRPr="00230161" w:rsidRDefault="00AE7E28" w:rsidP="00AE7E2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Мастер-класс</w:t>
      </w:r>
    </w:p>
    <w:p w:rsidR="00AE7E28" w:rsidRDefault="00AE7E28" w:rsidP="00AE7E2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«Детская спортивная шапочка с мысиком</w:t>
      </w:r>
      <w:r w:rsidRPr="00230161">
        <w:rPr>
          <w:rFonts w:ascii="Times New Roman" w:hAnsi="Times New Roman"/>
          <w:b/>
          <w:sz w:val="32"/>
          <w:szCs w:val="32"/>
        </w:rPr>
        <w:t>»</w:t>
      </w:r>
    </w:p>
    <w:p w:rsidR="00AE7E28" w:rsidRPr="009F1BFF" w:rsidRDefault="00AE7E28" w:rsidP="00AE7E28">
      <w:pPr>
        <w:ind w:left="4253" w:firstLine="567"/>
        <w:jc w:val="both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Попова Е.А., специалист по социальной работе КГБУ СО «КЦСОН «Канский»</w:t>
      </w:r>
    </w:p>
    <w:p w:rsidR="00A022FF" w:rsidRPr="00032821" w:rsidRDefault="00A022FF" w:rsidP="00325C87">
      <w:pPr>
        <w:spacing w:after="0"/>
        <w:jc w:val="both"/>
        <w:rPr>
          <w:rFonts w:ascii="Times New Roman" w:hAnsi="Times New Roman" w:cs="Times New Roman"/>
          <w:b/>
          <w:color w:val="5B9BD5" w:themeColor="accent1"/>
          <w:sz w:val="40"/>
          <w:szCs w:val="40"/>
          <w:shd w:val="clear" w:color="auto" w:fill="FFFFFF"/>
        </w:rPr>
      </w:pPr>
    </w:p>
    <w:p w:rsidR="00E6139A" w:rsidRPr="00E6139A" w:rsidRDefault="00A022FF" w:rsidP="00AE7E28">
      <w:pPr>
        <w:spacing w:after="0"/>
        <w:jc w:val="center"/>
        <w:rPr>
          <w:rFonts w:ascii="Times New Roman" w:hAnsi="Times New Roman" w:cs="Times New Roman"/>
          <w:b/>
          <w:color w:val="5B9BD5" w:themeColor="accen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848225" cy="3634154"/>
            <wp:effectExtent l="19050" t="0" r="9525" b="0"/>
            <wp:docPr id="9" name="Рисунок 9" descr="https://cstor.nn2.ru/userfiles/data/ufiles/2015-07/49/57/43/55aae10dc0288_art-50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stor.nn2.ru/userfiles/data/ufiles/2015-07/49/57/43/55aae10dc0288_art-50-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28" b="3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2FF" w:rsidRDefault="00A022FF" w:rsidP="00A022F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E7E28" w:rsidRDefault="00AE7E28" w:rsidP="00A022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Наш мастер-класс будет полезен как пенсионерам, так и семьям с детьми.</w:t>
      </w:r>
    </w:p>
    <w:p w:rsidR="00E943DF" w:rsidRPr="00AE7E28" w:rsidRDefault="00F66C2A" w:rsidP="00A022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Появилось свободное время, самое время связать для своего малыша шапочку с мысиком на лбу и ушках. Детская спортивная шапочка с мысиком – номер один среди моделей у мам. Такая шапочка защитит ушки и лоб ребенка от весеннего ветра.</w:t>
      </w:r>
    </w:p>
    <w:p w:rsidR="00F66C2A" w:rsidRPr="00AE7E28" w:rsidRDefault="00F66C2A" w:rsidP="00A022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Вяжем </w:t>
      </w:r>
      <w:r w:rsidR="00266E52"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шапочку</w:t>
      </w:r>
      <w:r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спицами. Схема простая, справится даже начинающая мастерица.</w:t>
      </w:r>
    </w:p>
    <w:p w:rsidR="001F1C76" w:rsidRPr="00AE7E28" w:rsidRDefault="001F1C76" w:rsidP="00A022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Выберите узор для спортивной шапочки: лучш</w:t>
      </w:r>
      <w:r w:rsidR="00E6139A"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е всего смотр</w:t>
      </w:r>
      <w:r w:rsid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E6139A"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тся лицевая гладь</w:t>
      </w:r>
      <w:r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66C2A" w:rsidRPr="00AE7E28" w:rsidRDefault="00AE7E28" w:rsidP="00A022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Для работы понадобит</w:t>
      </w:r>
      <w:r w:rsidR="00F66C2A"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ся пряжа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F66C2A"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беру пряжу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300F2B"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spellEnd"/>
      <w:proofErr w:type="gramStart"/>
      <w:r w:rsidR="00F66C2A" w:rsidRPr="00AE7E2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bi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F66C2A"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, тонкую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F66C2A"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спицы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F66C2A"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№ 1,5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F66C2A"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F1C76"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вя</w:t>
      </w:r>
      <w:r w:rsidR="00266E52"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зала на ребенка 1,3 года.</w:t>
      </w:r>
    </w:p>
    <w:p w:rsidR="00266E52" w:rsidRPr="00AE7E28" w:rsidRDefault="00266E52" w:rsidP="00A022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Набираем 102 петли +2 кромочные.</w:t>
      </w:r>
    </w:p>
    <w:p w:rsidR="00300F2B" w:rsidRPr="00AE7E28" w:rsidRDefault="00300F2B" w:rsidP="00A022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66E52" w:rsidRPr="00AE7E28" w:rsidRDefault="00266E52" w:rsidP="00AE7E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7E2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1-й ряд</w:t>
      </w:r>
      <w:r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gramStart"/>
      <w:r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кромочная</w:t>
      </w:r>
      <w:proofErr w:type="gramEnd"/>
      <w:r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накид</w:t>
      </w:r>
      <w:proofErr w:type="spellEnd"/>
      <w:r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,16 лицевых петель, 2 вместе лицевой,</w:t>
      </w:r>
      <w:r w:rsid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17 лицевых петель, </w:t>
      </w:r>
      <w:proofErr w:type="spellStart"/>
      <w:r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накид</w:t>
      </w:r>
      <w:proofErr w:type="spellEnd"/>
      <w:r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15 лицевых петель, 2 вместе лицевой, 15 лицевых петель, </w:t>
      </w:r>
      <w:proofErr w:type="spellStart"/>
      <w:r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накид</w:t>
      </w:r>
      <w:proofErr w:type="spellEnd"/>
      <w:r w:rsidR="00E6139A"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17 лицевых петель, 2 вместе лицевой, 16 лицевых петель.</w:t>
      </w:r>
    </w:p>
    <w:p w:rsidR="00266E52" w:rsidRPr="00AE7E28" w:rsidRDefault="00266E52" w:rsidP="00AE7E28">
      <w:pPr>
        <w:tabs>
          <w:tab w:val="left" w:pos="310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7E2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2-й ряд</w:t>
      </w:r>
      <w:r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: как первый.</w:t>
      </w:r>
    </w:p>
    <w:p w:rsidR="00E6139A" w:rsidRDefault="00266E52" w:rsidP="00A022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Далее повторяем до тех пор, пока высота шапочки не будет 16 см. Заканчиваем вязание</w:t>
      </w:r>
      <w:r w:rsidR="001F1C76"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E7E28" w:rsidRPr="00AE7E28" w:rsidRDefault="00AE7E28" w:rsidP="00A022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66E52" w:rsidRPr="00AE7E28" w:rsidRDefault="001F1C76" w:rsidP="00A022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того как основное полотно будет готово, сшейте верхушку, как указано на рисунке</w:t>
      </w:r>
      <w:r w:rsidR="00F73326"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, а именно в местах</w:t>
      </w:r>
      <w:r w:rsidR="00E6139A"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73326"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отмеченных пунктиром. При сшивании </w:t>
      </w:r>
      <w:r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можно использовать толстую иглу или крючок с нитью того же цвета.</w:t>
      </w:r>
    </w:p>
    <w:p w:rsidR="002D289C" w:rsidRPr="00AE7E28" w:rsidRDefault="00A022FF" w:rsidP="00A563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7E2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13423" cy="2543175"/>
            <wp:effectExtent l="19050" t="0" r="0" b="0"/>
            <wp:docPr id="10" name="Рисунок 10" descr="C:\Users\владимир\Downloads\20200416_20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имир\Downloads\20200416_204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7766" b="45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43" cy="254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89C" w:rsidRPr="00AE7E28" w:rsidRDefault="002D289C" w:rsidP="00A022F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Затем берем крючок № 1,5 и обвязываем шапочку. Начинаем со шва изделия, </w:t>
      </w:r>
      <w:r w:rsid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вяжем </w:t>
      </w:r>
      <w:r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столбик</w:t>
      </w:r>
      <w:r w:rsid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ами</w:t>
      </w:r>
      <w:r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без </w:t>
      </w:r>
      <w:proofErr w:type="spellStart"/>
      <w:r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накида</w:t>
      </w:r>
      <w:proofErr w:type="spellEnd"/>
      <w:r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Довязали до уголка на ушках, делаем 20 воздушных петель, </w:t>
      </w:r>
      <w:r w:rsidR="00F73326"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затем</w:t>
      </w:r>
      <w:r w:rsid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провязываем 20 петель </w:t>
      </w:r>
      <w:r w:rsidR="00F73326"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назад</w:t>
      </w:r>
      <w:r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столбиком без </w:t>
      </w:r>
      <w:proofErr w:type="spellStart"/>
      <w:r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накида</w:t>
      </w:r>
      <w:proofErr w:type="spellEnd"/>
      <w:r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далее вяжем до второго ушка и </w:t>
      </w:r>
      <w:r w:rsidR="00F73326"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повторяем</w:t>
      </w:r>
      <w:r w:rsid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73326"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на первом уголке ушка.</w:t>
      </w:r>
      <w:r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31782"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Затем </w:t>
      </w:r>
      <w:r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вяжем до шва изделия</w:t>
      </w:r>
      <w:r w:rsidR="00F73326"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. Убираем все ниточки на изнанку. Шапочка готова.</w:t>
      </w:r>
    </w:p>
    <w:p w:rsidR="00A022FF" w:rsidRPr="00AE7E28" w:rsidRDefault="00A022FF" w:rsidP="00AE7E28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7E2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333750" cy="3800475"/>
            <wp:effectExtent l="19050" t="0" r="0" b="0"/>
            <wp:docPr id="11" name="Рисунок 11" descr="C:\Users\владимир\Downloads\20200416_20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имир\Downloads\20200416_203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642" b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821" w:rsidRPr="00AE7E28" w:rsidRDefault="00032821" w:rsidP="00AE7E2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такая шапочка у меня получилась. Еще к ней </w:t>
      </w:r>
      <w:r w:rsidR="00431782"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</w:t>
      </w:r>
      <w:r w:rsidRPr="00AE7E28">
        <w:rPr>
          <w:rFonts w:ascii="Times New Roman" w:hAnsi="Times New Roman" w:cs="Times New Roman"/>
          <w:sz w:val="28"/>
          <w:szCs w:val="28"/>
          <w:shd w:val="clear" w:color="auto" w:fill="FFFFFF"/>
        </w:rPr>
        <w:t>связала шарфик.</w:t>
      </w:r>
    </w:p>
    <w:p w:rsidR="00032821" w:rsidRDefault="00032821" w:rsidP="00AE7E28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32821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80765" cy="3876675"/>
            <wp:effectExtent l="19050" t="0" r="635" b="0"/>
            <wp:docPr id="1" name="Рисунок 1" descr="C:\Users\владимир\Downloads\20200416_2038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ownloads\20200416_203837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851" b="4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7E28" w:rsidRPr="00032821" w:rsidRDefault="00AE7E28" w:rsidP="00AE7E28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Удачи в работе, хорошего настроения и здоровья Вам, уважаемые участники мастер-класса!</w:t>
      </w:r>
    </w:p>
    <w:sectPr w:rsidR="00AE7E28" w:rsidRPr="00032821" w:rsidSect="002F57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4FB4"/>
    <w:rsid w:val="00032821"/>
    <w:rsid w:val="001F1C76"/>
    <w:rsid w:val="00266E52"/>
    <w:rsid w:val="002D289C"/>
    <w:rsid w:val="002F57B8"/>
    <w:rsid w:val="00300F2B"/>
    <w:rsid w:val="00325C87"/>
    <w:rsid w:val="00431782"/>
    <w:rsid w:val="00515885"/>
    <w:rsid w:val="005F64E6"/>
    <w:rsid w:val="0067626D"/>
    <w:rsid w:val="00934FB4"/>
    <w:rsid w:val="00A022FF"/>
    <w:rsid w:val="00A344D3"/>
    <w:rsid w:val="00A56317"/>
    <w:rsid w:val="00AE7E28"/>
    <w:rsid w:val="00DA0DD3"/>
    <w:rsid w:val="00E6139A"/>
    <w:rsid w:val="00F66C2A"/>
    <w:rsid w:val="00F73326"/>
    <w:rsid w:val="00FC0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7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782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325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325C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попов</dc:creator>
  <cp:keywords/>
  <dc:description/>
  <cp:lastModifiedBy>Колмакова</cp:lastModifiedBy>
  <cp:revision>9</cp:revision>
  <dcterms:created xsi:type="dcterms:W3CDTF">2020-04-16T12:28:00Z</dcterms:created>
  <dcterms:modified xsi:type="dcterms:W3CDTF">2020-04-17T03:20:00Z</dcterms:modified>
</cp:coreProperties>
</file>