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A" w:rsidRPr="002D6751" w:rsidRDefault="00695DEA" w:rsidP="00695DEA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751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предоставлении социальных услуг</w:t>
      </w:r>
    </w:p>
    <w:p w:rsidR="00695DEA" w:rsidRPr="0033783A" w:rsidRDefault="00695DEA" w:rsidP="00695DEA">
      <w:pPr>
        <w:shd w:val="clear" w:color="auto" w:fill="FFFFFF"/>
        <w:spacing w:after="0" w:line="255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2D675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783A">
        <w:rPr>
          <w:rFonts w:ascii="Times New Roman" w:hAnsi="Times New Roman"/>
          <w:sz w:val="24"/>
          <w:szCs w:val="24"/>
          <w:lang w:eastAsia="ru-RU"/>
        </w:rPr>
        <w:t xml:space="preserve">Канск                                                              </w:t>
      </w:r>
      <w:r w:rsidRPr="0033783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№  </w:t>
      </w:r>
      <w:r w:rsidR="001C0A7E" w:rsidRPr="0033783A">
        <w:rPr>
          <w:rFonts w:ascii="Times New Roman" w:hAnsi="Times New Roman"/>
          <w:b/>
          <w:sz w:val="24"/>
          <w:szCs w:val="24"/>
          <w:u w:val="single"/>
          <w:lang w:eastAsia="ru-RU"/>
        </w:rPr>
        <w:t>_____</w:t>
      </w:r>
      <w:r w:rsidRPr="0033783A">
        <w:rPr>
          <w:rFonts w:ascii="Times New Roman" w:hAnsi="Times New Roman"/>
          <w:sz w:val="24"/>
          <w:szCs w:val="24"/>
          <w:lang w:eastAsia="ru-RU"/>
        </w:rPr>
        <w:t xml:space="preserve">                             </w:t>
      </w:r>
      <w:r w:rsidR="008F6A23" w:rsidRPr="0033783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33783A">
        <w:rPr>
          <w:rFonts w:ascii="Times New Roman" w:hAnsi="Times New Roman"/>
          <w:sz w:val="24"/>
          <w:szCs w:val="24"/>
          <w:lang w:eastAsia="ru-RU"/>
        </w:rPr>
        <w:t xml:space="preserve">   «</w:t>
      </w:r>
      <w:r w:rsidR="001C0A7E" w:rsidRPr="0033783A">
        <w:rPr>
          <w:rFonts w:ascii="Times New Roman" w:hAnsi="Times New Roman"/>
          <w:sz w:val="24"/>
          <w:szCs w:val="24"/>
          <w:lang w:eastAsia="ru-RU"/>
        </w:rPr>
        <w:t>____</w:t>
      </w:r>
      <w:r w:rsidRPr="0033783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C0A7E" w:rsidRPr="0033783A">
        <w:rPr>
          <w:rFonts w:ascii="Times New Roman" w:hAnsi="Times New Roman"/>
          <w:sz w:val="24"/>
          <w:szCs w:val="24"/>
          <w:lang w:eastAsia="ru-RU"/>
        </w:rPr>
        <w:t>_______</w:t>
      </w:r>
      <w:r w:rsidRPr="0033783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F6A23" w:rsidRPr="0033783A">
        <w:rPr>
          <w:rFonts w:ascii="Times New Roman" w:hAnsi="Times New Roman"/>
          <w:sz w:val="24"/>
          <w:szCs w:val="24"/>
          <w:lang w:eastAsia="ru-RU"/>
        </w:rPr>
        <w:t>20</w:t>
      </w:r>
      <w:r w:rsidRPr="0033783A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900521" w:rsidRPr="0033783A" w:rsidRDefault="00900521" w:rsidP="00695DEA">
      <w:pPr>
        <w:shd w:val="clear" w:color="auto" w:fill="FFFFFF"/>
        <w:spacing w:after="0" w:line="255" w:lineRule="atLeast"/>
        <w:rPr>
          <w:rFonts w:ascii="Times New Roman" w:hAnsi="Times New Roman"/>
          <w:sz w:val="24"/>
          <w:szCs w:val="24"/>
          <w:lang w:eastAsia="ru-RU"/>
        </w:rPr>
      </w:pPr>
    </w:p>
    <w:p w:rsidR="00AE4D4F" w:rsidRPr="0033783A" w:rsidRDefault="00AE4D4F" w:rsidP="00AE4D4F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83A">
        <w:rPr>
          <w:rFonts w:ascii="Times New Roman" w:hAnsi="Times New Roman"/>
          <w:sz w:val="24"/>
          <w:szCs w:val="24"/>
          <w:lang w:eastAsia="ru-RU"/>
        </w:rPr>
        <w:t xml:space="preserve">Краевое государственное бюджетное учреждение «Комплексный центр социального обслуживания населения «Восточный» именуемый в дальнейшем "Исполнитель", в лице директора Морозовой Натальи Анатольевны, действующего на основании Устава с одной стороны, и </w:t>
      </w:r>
    </w:p>
    <w:p w:rsidR="00AE4D4F" w:rsidRPr="0033783A" w:rsidRDefault="00AE4D4F" w:rsidP="00AE4D4F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83A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1C0A7E" w:rsidRPr="0033783A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_______________________________</w:t>
      </w:r>
      <w:r w:rsidRPr="0033783A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, </w:t>
      </w:r>
      <w:r w:rsidRPr="0033783A">
        <w:rPr>
          <w:rFonts w:ascii="Times New Roman" w:hAnsi="Times New Roman"/>
          <w:sz w:val="24"/>
          <w:szCs w:val="24"/>
          <w:lang w:eastAsia="ru-RU"/>
        </w:rPr>
        <w:t>именуемый в дальнейшем "Заказчик</w:t>
      </w:r>
      <w:r w:rsidRPr="0033783A">
        <w:rPr>
          <w:rFonts w:ascii="Times New Roman" w:hAnsi="Times New Roman"/>
          <w:sz w:val="24"/>
          <w:szCs w:val="24"/>
          <w:vertAlign w:val="subscript"/>
          <w:lang w:eastAsia="ru-RU"/>
        </w:rPr>
        <w:t>"</w:t>
      </w:r>
    </w:p>
    <w:p w:rsidR="00AE4D4F" w:rsidRPr="0033783A" w:rsidRDefault="00AE4D4F" w:rsidP="00AE4D4F">
      <w:pPr>
        <w:shd w:val="clear" w:color="auto" w:fill="FFFFFF"/>
        <w:spacing w:after="0" w:line="20" w:lineRule="atLeast"/>
        <w:rPr>
          <w:rFonts w:ascii="Times New Roman" w:hAnsi="Times New Roman"/>
          <w:sz w:val="24"/>
          <w:szCs w:val="24"/>
          <w:vertAlign w:val="subscript"/>
          <w:lang w:eastAsia="ru-RU"/>
        </w:rPr>
      </w:pPr>
      <w:proofErr w:type="gramStart"/>
      <w:r w:rsidRPr="0033783A">
        <w:rPr>
          <w:rFonts w:ascii="Times New Roman" w:hAnsi="Times New Roman"/>
          <w:sz w:val="24"/>
          <w:szCs w:val="24"/>
          <w:vertAlign w:val="subscript"/>
          <w:lang w:eastAsia="ru-RU"/>
        </w:rPr>
        <w:t>(фамилия, имя, отчество (при наличии) гражданина, признанного нуждающимся в социальном обслуживании</w:t>
      </w:r>
      <w:proofErr w:type="gramEnd"/>
    </w:p>
    <w:p w:rsidR="00AE4D4F" w:rsidRPr="0033783A" w:rsidRDefault="00AE4D4F" w:rsidP="00AE4D4F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3783A">
        <w:rPr>
          <w:rFonts w:ascii="Times New Roman" w:hAnsi="Times New Roman"/>
          <w:sz w:val="24"/>
          <w:szCs w:val="24"/>
          <w:u w:val="single"/>
          <w:lang w:eastAsia="ru-RU"/>
        </w:rPr>
        <w:t xml:space="preserve">Паспорт гражданина РФ серия </w:t>
      </w:r>
      <w:proofErr w:type="spellStart"/>
      <w:r w:rsidR="001C0A7E" w:rsidRPr="0033783A"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 w:rsidRPr="0033783A">
        <w:rPr>
          <w:rFonts w:ascii="Times New Roman" w:hAnsi="Times New Roman"/>
          <w:sz w:val="24"/>
          <w:szCs w:val="24"/>
          <w:u w:val="single"/>
          <w:lang w:eastAsia="ru-RU"/>
        </w:rPr>
        <w:t>номер</w:t>
      </w:r>
      <w:proofErr w:type="spellEnd"/>
      <w:r w:rsidRPr="0033783A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1C0A7E" w:rsidRPr="0033783A"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  <w:r w:rsidRPr="0033783A">
        <w:rPr>
          <w:rFonts w:ascii="Times New Roman" w:hAnsi="Times New Roman"/>
          <w:sz w:val="24"/>
          <w:szCs w:val="24"/>
          <w:u w:val="single"/>
          <w:lang w:eastAsia="ru-RU"/>
        </w:rPr>
        <w:t xml:space="preserve"> от </w:t>
      </w:r>
      <w:r w:rsidR="001C0A7E" w:rsidRPr="0033783A">
        <w:rPr>
          <w:rFonts w:ascii="Times New Roman" w:hAnsi="Times New Roman"/>
          <w:sz w:val="24"/>
          <w:szCs w:val="24"/>
          <w:u w:val="single"/>
          <w:lang w:eastAsia="ru-RU"/>
        </w:rPr>
        <w:t>________</w:t>
      </w:r>
      <w:r w:rsidRPr="0033783A">
        <w:rPr>
          <w:rFonts w:ascii="Times New Roman" w:hAnsi="Times New Roman"/>
          <w:sz w:val="24"/>
          <w:szCs w:val="24"/>
          <w:u w:val="single"/>
          <w:lang w:eastAsia="ru-RU"/>
        </w:rPr>
        <w:t xml:space="preserve">г. </w:t>
      </w:r>
      <w:r w:rsidR="001C0A7E" w:rsidRPr="0033783A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</w:t>
      </w:r>
      <w:r w:rsidR="0033783A" w:rsidRPr="0033783A"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</w:p>
    <w:p w:rsidR="00AE4D4F" w:rsidRPr="0033783A" w:rsidRDefault="00AE4D4F" w:rsidP="00AE4D4F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3783A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(наименование и реквизиты документа, удостоверяющего личность Заказчика)</w:t>
      </w:r>
      <w:r w:rsidRPr="0033783A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AE4D4F" w:rsidRPr="0033783A" w:rsidRDefault="00AE4D4F" w:rsidP="00AE4D4F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3783A">
        <w:rPr>
          <w:rFonts w:ascii="Times New Roman" w:hAnsi="Times New Roman"/>
          <w:sz w:val="24"/>
          <w:szCs w:val="24"/>
          <w:u w:val="single"/>
          <w:lang w:eastAsia="ru-RU"/>
        </w:rPr>
        <w:t xml:space="preserve">код подразделения </w:t>
      </w:r>
      <w:r w:rsidR="0033783A" w:rsidRPr="0033783A">
        <w:rPr>
          <w:rFonts w:ascii="Times New Roman" w:hAnsi="Times New Roman"/>
          <w:sz w:val="24"/>
          <w:szCs w:val="24"/>
          <w:u w:val="single"/>
          <w:lang w:eastAsia="ru-RU"/>
        </w:rPr>
        <w:t>___________________</w:t>
      </w:r>
      <w:r w:rsidRPr="0033783A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AE4D4F" w:rsidRPr="0033783A" w:rsidRDefault="00AE4D4F" w:rsidP="00AE4D4F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33783A">
        <w:rPr>
          <w:rFonts w:ascii="Times New Roman" w:hAnsi="Times New Roman"/>
          <w:sz w:val="24"/>
          <w:szCs w:val="24"/>
          <w:lang w:eastAsia="ru-RU"/>
        </w:rPr>
        <w:t>проживающий</w:t>
      </w:r>
      <w:proofErr w:type="gramEnd"/>
      <w:r w:rsidRPr="0033783A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 w:rsidR="0033783A" w:rsidRPr="0033783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AE4D4F" w:rsidRPr="0033783A" w:rsidRDefault="00AE4D4F" w:rsidP="00AE4D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vertAlign w:val="superscript"/>
          <w:lang w:eastAsia="ru-RU"/>
        </w:rPr>
      </w:pPr>
      <w:r w:rsidRPr="0033783A">
        <w:rPr>
          <w:rFonts w:ascii="Times New Roman" w:hAnsi="Times New Roman"/>
          <w:sz w:val="24"/>
          <w:szCs w:val="24"/>
          <w:vertAlign w:val="superscript"/>
          <w:lang w:eastAsia="ru-RU"/>
        </w:rPr>
        <w:t>(адрес места жительства Заказчика)</w:t>
      </w:r>
    </w:p>
    <w:p w:rsidR="00AE4D4F" w:rsidRPr="0033783A" w:rsidRDefault="00AE4D4F" w:rsidP="007A4EF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  <w:vertAlign w:val="superscript"/>
          <w:lang w:eastAsia="ru-RU"/>
        </w:rPr>
      </w:pPr>
      <w:r w:rsidRPr="0033783A">
        <w:rPr>
          <w:rFonts w:ascii="Times New Roman" w:hAnsi="Times New Roman"/>
          <w:sz w:val="24"/>
          <w:szCs w:val="24"/>
          <w:lang w:eastAsia="ru-RU"/>
        </w:rPr>
        <w:t>в лице ________________________________________________________________________________,</w:t>
      </w:r>
    </w:p>
    <w:p w:rsidR="00AE4D4F" w:rsidRPr="0033783A" w:rsidRDefault="00AE4D4F" w:rsidP="007A4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33783A">
        <w:rPr>
          <w:rFonts w:ascii="Times New Roman" w:hAnsi="Times New Roman"/>
          <w:sz w:val="24"/>
          <w:szCs w:val="24"/>
          <w:vertAlign w:val="subscript"/>
          <w:lang w:eastAsia="ru-RU"/>
        </w:rPr>
        <w:t>(фамилия, имя, отчество (при наличии) законного представителя Заказчика)</w:t>
      </w:r>
    </w:p>
    <w:p w:rsidR="00AE4D4F" w:rsidRPr="0033783A" w:rsidRDefault="00AE4D4F" w:rsidP="007A4E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83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______________________________________________________________________________________,</w:t>
      </w:r>
    </w:p>
    <w:p w:rsidR="00AE4D4F" w:rsidRPr="0033783A" w:rsidRDefault="00AE4D4F" w:rsidP="007A4E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83A">
        <w:rPr>
          <w:rFonts w:ascii="Times New Roman" w:hAnsi="Times New Roman"/>
          <w:sz w:val="24"/>
          <w:szCs w:val="24"/>
          <w:vertAlign w:val="subscript"/>
          <w:lang w:eastAsia="ru-RU"/>
        </w:rPr>
        <w:t>                   (наименование и реквизиты документа, удостоверяющего личность законного представителя Заказчика</w:t>
      </w:r>
      <w:r w:rsidRPr="0033783A">
        <w:rPr>
          <w:rFonts w:ascii="Times New Roman" w:hAnsi="Times New Roman"/>
          <w:sz w:val="24"/>
          <w:szCs w:val="24"/>
          <w:lang w:eastAsia="ru-RU"/>
        </w:rPr>
        <w:t>) </w:t>
      </w:r>
    </w:p>
    <w:p w:rsidR="00AE4D4F" w:rsidRPr="0033783A" w:rsidRDefault="00AE4D4F" w:rsidP="007A4E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3783A">
        <w:rPr>
          <w:rFonts w:ascii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33783A">
        <w:rPr>
          <w:rFonts w:ascii="Times New Roman" w:hAnsi="Times New Roman"/>
          <w:sz w:val="24"/>
          <w:szCs w:val="24"/>
          <w:lang w:eastAsia="ru-RU"/>
        </w:rPr>
        <w:t xml:space="preserve"> на основании ______________________________________________________________</w:t>
      </w:r>
    </w:p>
    <w:p w:rsidR="00AE4D4F" w:rsidRPr="0033783A" w:rsidRDefault="00AE4D4F" w:rsidP="007A4E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33783A">
        <w:rPr>
          <w:rFonts w:ascii="Times New Roman" w:hAnsi="Times New Roman"/>
          <w:sz w:val="24"/>
          <w:szCs w:val="24"/>
          <w:vertAlign w:val="subscript"/>
          <w:lang w:eastAsia="ru-RU"/>
        </w:rPr>
        <w:t>                                                                                                  (основание правомочия)</w:t>
      </w:r>
    </w:p>
    <w:p w:rsidR="00AE4D4F" w:rsidRPr="0033783A" w:rsidRDefault="00AE4D4F" w:rsidP="007A4E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83A">
        <w:rPr>
          <w:rFonts w:ascii="Times New Roman" w:hAnsi="Times New Roman"/>
          <w:sz w:val="24"/>
          <w:szCs w:val="24"/>
          <w:lang w:eastAsia="ru-RU"/>
        </w:rPr>
        <w:t xml:space="preserve">_____________________, </w:t>
      </w:r>
      <w:proofErr w:type="gramStart"/>
      <w:r w:rsidRPr="0033783A">
        <w:rPr>
          <w:rFonts w:ascii="Times New Roman" w:hAnsi="Times New Roman"/>
          <w:sz w:val="24"/>
          <w:szCs w:val="24"/>
          <w:lang w:eastAsia="ru-RU"/>
        </w:rPr>
        <w:t>проживающий</w:t>
      </w:r>
      <w:proofErr w:type="gramEnd"/>
      <w:r w:rsidRPr="0033783A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</w:t>
      </w:r>
    </w:p>
    <w:p w:rsidR="00AE4D4F" w:rsidRPr="00D11065" w:rsidRDefault="00AE4D4F" w:rsidP="007A4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D11065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(указывается адрес места жительства законного представителя Заказчика)</w:t>
      </w:r>
    </w:p>
    <w:p w:rsidR="00AE4D4F" w:rsidRDefault="00AE4D4F" w:rsidP="007A4E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2D6751">
        <w:rPr>
          <w:rFonts w:ascii="Times New Roman" w:hAnsi="Times New Roman"/>
          <w:sz w:val="24"/>
          <w:szCs w:val="24"/>
          <w:lang w:eastAsia="ru-RU"/>
        </w:rPr>
        <w:t>с другой стороны, совместно именуемые в дальнейшем Сторонами,  заключили настоящий Договор о нижеследующем.</w:t>
      </w:r>
      <w:proofErr w:type="gramEnd"/>
    </w:p>
    <w:p w:rsidR="00AE4D4F" w:rsidRPr="00AE4D4F" w:rsidRDefault="00AE4D4F" w:rsidP="00AE4D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5DEA" w:rsidRPr="00D04E8A" w:rsidRDefault="00695DEA" w:rsidP="00D04E8A">
      <w:pPr>
        <w:pStyle w:val="a7"/>
        <w:numPr>
          <w:ilvl w:val="0"/>
          <w:numId w:val="1"/>
        </w:num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4E8A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D04E8A" w:rsidRPr="00D04E8A" w:rsidRDefault="00D04E8A" w:rsidP="00D04E8A">
      <w:pPr>
        <w:shd w:val="clear" w:color="auto" w:fill="FFFFFF"/>
        <w:spacing w:after="0" w:line="255" w:lineRule="atLeast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2D6751">
        <w:rPr>
          <w:rFonts w:ascii="Times New Roman" w:hAnsi="Times New Roman"/>
          <w:sz w:val="24"/>
          <w:szCs w:val="24"/>
          <w:lang w:eastAsia="ru-RU"/>
        </w:rPr>
        <w:t>Заказчик поручает, а Исполнитель  обязуется  оказать  социальные  услуги Заказчику на основании  </w:t>
      </w:r>
      <w:hyperlink r:id="rId7" w:anchor="2000" w:history="1">
        <w:r w:rsidRPr="002D6751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индивидуальной  программы</w:t>
        </w:r>
      </w:hyperlink>
      <w:r w:rsidRPr="002D6751">
        <w:rPr>
          <w:rFonts w:ascii="Times New Roman" w:hAnsi="Times New Roman"/>
          <w:sz w:val="24"/>
          <w:szCs w:val="24"/>
          <w:lang w:eastAsia="ru-RU"/>
        </w:rPr>
        <w:t xml:space="preserve">  предоставления  социальных услуг Заказчика, выданной в установленном  порядке   (далее - Услуги, индивидуальная программа), которая является неотъемлемой  частью  настоящего договора, а Заказчик обязуется оплачивать  указанные  Услуги, за   исключением   случаев,   когда   законодательством   о социальном  обслуживании граждан в Российской Федерации предусмотрено предоставление социальных услуг бесплатно.</w:t>
      </w:r>
      <w:proofErr w:type="gramEnd"/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2. Сроки и условия предоставления конкретной Услуги устанавливаются  в  соответствии   со   сроками   и   условиями,     предусмотренными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6751">
        <w:rPr>
          <w:rFonts w:ascii="Times New Roman" w:hAnsi="Times New Roman"/>
          <w:sz w:val="24"/>
          <w:szCs w:val="24"/>
          <w:lang w:eastAsia="ru-RU"/>
        </w:rPr>
        <w:t>предоставления соответствующих  Услуг  индивидуальной  программой,  и  в  согласованном Сторонами виде являются приложением к настоящему Договору.</w:t>
      </w:r>
    </w:p>
    <w:p w:rsidR="002446F2" w:rsidRPr="0033783A" w:rsidRDefault="00695DEA" w:rsidP="00C3682B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Место оказания у</w:t>
      </w:r>
      <w:r w:rsidRPr="002D6751">
        <w:rPr>
          <w:rFonts w:ascii="Times New Roman" w:hAnsi="Times New Roman"/>
          <w:sz w:val="24"/>
          <w:szCs w:val="24"/>
          <w:lang w:eastAsia="ru-RU"/>
        </w:rPr>
        <w:t>слу</w:t>
      </w:r>
      <w:r>
        <w:rPr>
          <w:rFonts w:ascii="Times New Roman" w:hAnsi="Times New Roman"/>
          <w:sz w:val="24"/>
          <w:szCs w:val="24"/>
          <w:lang w:eastAsia="ru-RU"/>
        </w:rPr>
        <w:t>г: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3783A" w:rsidRPr="0033783A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___________________________________________________________</w:t>
      </w:r>
    </w:p>
    <w:p w:rsidR="00695DEA" w:rsidRPr="00163C1C" w:rsidRDefault="0033783A" w:rsidP="00C3682B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695DEA" w:rsidRPr="002D6751">
        <w:rPr>
          <w:rFonts w:ascii="Times New Roman" w:hAnsi="Times New Roman"/>
          <w:sz w:val="24"/>
          <w:szCs w:val="24"/>
          <w:lang w:eastAsia="ru-RU"/>
        </w:rPr>
        <w:t>(указывается адрес места оказания услуг)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4. По результатам оказания Услуг Исполнитель представляет Заказчику акт  сдачи-приемки  оказанных  Услуг,  подписанный     Исполнителем, в 2 экземплярах, составленный по  форме,  согласованной  Сторонами,  который является неотъемлемой частью настоящего договора.</w:t>
      </w:r>
    </w:p>
    <w:p w:rsidR="00D04E8A" w:rsidRDefault="00D04E8A" w:rsidP="00695DEA">
      <w:pPr>
        <w:shd w:val="clear" w:color="auto" w:fill="FFFFFF"/>
        <w:spacing w:after="0" w:line="27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4E8A" w:rsidRDefault="00D04E8A" w:rsidP="00695DEA">
      <w:pPr>
        <w:shd w:val="clear" w:color="auto" w:fill="FFFFFF"/>
        <w:spacing w:after="0" w:line="27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5DEA" w:rsidRPr="002D6751" w:rsidRDefault="00695DEA" w:rsidP="00695DEA">
      <w:pPr>
        <w:shd w:val="clear" w:color="auto" w:fill="FFFFFF"/>
        <w:spacing w:after="0" w:line="27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751">
        <w:rPr>
          <w:rFonts w:ascii="Times New Roman" w:hAnsi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5. Исполнитель обязан: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95DEA" w:rsidRPr="002D6751" w:rsidRDefault="00695DEA" w:rsidP="00737837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2D6751">
        <w:rPr>
          <w:rFonts w:ascii="Times New Roman" w:hAnsi="Times New Roman"/>
          <w:sz w:val="24"/>
          <w:szCs w:val="24"/>
          <w:lang w:eastAsia="ru-RU"/>
        </w:rPr>
        <w:t>требованиями</w:t>
      </w:r>
      <w:proofErr w:type="gramEnd"/>
      <w:r w:rsidRPr="002D6751">
        <w:rPr>
          <w:rFonts w:ascii="Times New Roman" w:hAnsi="Times New Roman"/>
          <w:sz w:val="24"/>
          <w:szCs w:val="24"/>
          <w:lang w:eastAsia="ru-RU"/>
        </w:rPr>
        <w:t xml:space="preserve"> о защите персональных данных;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2D6751">
        <w:rPr>
          <w:rFonts w:ascii="Times New Roman" w:hAnsi="Times New Roman"/>
          <w:sz w:val="24"/>
          <w:szCs w:val="24"/>
          <w:lang w:eastAsia="ru-RU"/>
        </w:rPr>
        <w:t>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2D6751">
        <w:rPr>
          <w:rFonts w:ascii="Times New Roman" w:hAnsi="Times New Roman"/>
          <w:sz w:val="24"/>
          <w:szCs w:val="24"/>
          <w:lang w:eastAsia="ru-RU"/>
        </w:rPr>
        <w:t>) вести учет Услуг, оказанных Заказчику;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bookmarkStart w:id="0" w:name="_GoBack"/>
      <w:bookmarkEnd w:id="0"/>
      <w:r w:rsidRPr="002D6751">
        <w:rPr>
          <w:rFonts w:ascii="Times New Roman" w:hAnsi="Times New Roman"/>
          <w:sz w:val="24"/>
          <w:szCs w:val="24"/>
          <w:lang w:eastAsia="ru-RU"/>
        </w:rPr>
        <w:t>) исполнять иные обязанности в соответствии с настоящим Договором и нормами действующего законодательства.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6. Исполнитель имеет право: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а) отказать в предоставлении Услуг Заказчику в случае нарушения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им условий настоящего Договора</w:t>
      </w:r>
      <w:r w:rsidRPr="002D6751">
        <w:rPr>
          <w:rFonts w:ascii="Times New Roman" w:hAnsi="Times New Roman"/>
          <w:sz w:val="24"/>
          <w:szCs w:val="24"/>
          <w:lang w:eastAsia="ru-RU"/>
        </w:rPr>
        <w:t>;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б) требовать от Заказчика соблюдения условий настоящего Договора;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известие об этом письменно Заказчика в течение двух дней со дня таких изменений.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7. Исполнитель не вправе передавать исполнение обязательств по настоящему Договору третьим лицам.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8. Заказчик (законный представитель Заказчика) обязан: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D6751">
        <w:rPr>
          <w:rFonts w:ascii="Times New Roman" w:hAnsi="Times New Roman"/>
          <w:sz w:val="24"/>
          <w:szCs w:val="24"/>
          <w:lang w:eastAsia="ru-RU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</w:t>
      </w:r>
      <w:smartTag w:uri="urn:schemas-microsoft-com:office:smarttags" w:element="metricconverter">
        <w:smartTagPr>
          <w:attr w:name="ProductID" w:val="2013 г"/>
        </w:smartTagPr>
        <w:r w:rsidRPr="002D6751">
          <w:rPr>
            <w:rFonts w:ascii="Times New Roman" w:hAnsi="Times New Roman"/>
            <w:sz w:val="24"/>
            <w:szCs w:val="24"/>
            <w:lang w:eastAsia="ru-RU"/>
          </w:rPr>
          <w:t>2013 г</w:t>
        </w:r>
      </w:smartTag>
      <w:r w:rsidRPr="002D6751">
        <w:rPr>
          <w:rFonts w:ascii="Times New Roman" w:hAnsi="Times New Roman"/>
          <w:sz w:val="24"/>
          <w:szCs w:val="24"/>
          <w:lang w:eastAsia="ru-RU"/>
        </w:rPr>
        <w:t>. № 442-ФЗ «Об основах социального обслуживания граждан в Российской</w:t>
      </w:r>
      <w:proofErr w:type="gramEnd"/>
      <w:r w:rsidRPr="002D6751">
        <w:rPr>
          <w:rFonts w:ascii="Times New Roman" w:hAnsi="Times New Roman"/>
          <w:sz w:val="24"/>
          <w:szCs w:val="24"/>
          <w:lang w:eastAsia="ru-RU"/>
        </w:rPr>
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 w:rsidRPr="002D6751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2D6751">
        <w:rPr>
          <w:rFonts w:ascii="Times New Roman" w:hAnsi="Times New Roman"/>
          <w:sz w:val="24"/>
          <w:szCs w:val="24"/>
          <w:lang w:eastAsia="ru-RU"/>
        </w:rPr>
        <w:t>. № 1075 (Собрание законодательства Российской Федерации, 2014, № 43, ст. 5910);</w:t>
      </w:r>
    </w:p>
    <w:p w:rsidR="00695DEA" w:rsidRPr="002D6751" w:rsidRDefault="009A0881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695DEA" w:rsidRPr="002D6751">
        <w:rPr>
          <w:rFonts w:ascii="Times New Roman" w:hAnsi="Times New Roman"/>
          <w:sz w:val="24"/>
          <w:szCs w:val="24"/>
          <w:lang w:eastAsia="ru-RU"/>
        </w:rPr>
        <w:t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6751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2D6751">
        <w:rPr>
          <w:rFonts w:ascii="Times New Roman" w:hAnsi="Times New Roman"/>
          <w:sz w:val="24"/>
          <w:szCs w:val="24"/>
          <w:lang w:eastAsia="ru-RU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обслуживания;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6751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2D6751">
        <w:rPr>
          <w:rFonts w:ascii="Times New Roman" w:hAnsi="Times New Roman"/>
          <w:sz w:val="24"/>
          <w:szCs w:val="24"/>
          <w:lang w:eastAsia="ru-RU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9. Заказчик (законный представитель Заказчика) имеет право: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2C5116" w:rsidRPr="00AE4D4F" w:rsidRDefault="00695DEA" w:rsidP="00AE4D4F">
      <w:pPr>
        <w:shd w:val="clear" w:color="auto" w:fill="FFFFFF"/>
        <w:spacing w:after="255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б) потребовать расторжения настоящего Договора при нарушении Исполнителем условий настоящего Договора.</w:t>
      </w:r>
    </w:p>
    <w:p w:rsidR="00695DEA" w:rsidRPr="00D809C9" w:rsidRDefault="00695DEA" w:rsidP="00695DEA">
      <w:pPr>
        <w:shd w:val="clear" w:color="auto" w:fill="FFFFFF"/>
        <w:spacing w:after="255" w:line="255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09C9">
        <w:rPr>
          <w:rFonts w:ascii="Times New Roman" w:hAnsi="Times New Roman"/>
          <w:b/>
          <w:sz w:val="24"/>
          <w:szCs w:val="24"/>
          <w:lang w:eastAsia="ru-RU"/>
        </w:rPr>
        <w:lastRenderedPageBreak/>
        <w:t>III. Стоимость Услуг, сроки и порядок их оплаты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10.   Стоимость   Услуг,   предусмотренных   настоящим   Договором,  составляет ___</w:t>
      </w:r>
      <w:r w:rsidRPr="00080F0B">
        <w:rPr>
          <w:rFonts w:ascii="Times New Roman" w:hAnsi="Times New Roman"/>
          <w:b/>
          <w:sz w:val="24"/>
          <w:szCs w:val="24"/>
          <w:u w:val="single"/>
          <w:lang w:eastAsia="ru-RU"/>
        </w:rPr>
        <w:t>0,0</w:t>
      </w:r>
      <w:r w:rsidRPr="009F05D0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 w:rsidRPr="002D67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</w:t>
      </w:r>
      <w:r w:rsidRPr="002D6751">
        <w:rPr>
          <w:rFonts w:ascii="Times New Roman" w:hAnsi="Times New Roman"/>
          <w:sz w:val="24"/>
          <w:szCs w:val="24"/>
          <w:lang w:eastAsia="ru-RU"/>
        </w:rPr>
        <w:t>блей в месяц.</w:t>
      </w:r>
    </w:p>
    <w:p w:rsidR="00695DEA" w:rsidRPr="00365F7B" w:rsidRDefault="00695DEA" w:rsidP="00695D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F7B">
        <w:rPr>
          <w:rFonts w:ascii="Times New Roman" w:hAnsi="Times New Roman" w:cs="Times New Roman"/>
          <w:sz w:val="24"/>
          <w:szCs w:val="24"/>
        </w:rPr>
        <w:t xml:space="preserve">11. Заказчик </w:t>
      </w:r>
      <w:proofErr w:type="gramStart"/>
      <w:r w:rsidRPr="00365F7B">
        <w:rPr>
          <w:rFonts w:ascii="Times New Roman" w:hAnsi="Times New Roman" w:cs="Times New Roman"/>
          <w:sz w:val="24"/>
          <w:szCs w:val="24"/>
        </w:rPr>
        <w:t>осуществляет оплату Услуг</w:t>
      </w:r>
      <w:r w:rsidR="00DE1662">
        <w:rPr>
          <w:rFonts w:ascii="Times New Roman" w:hAnsi="Times New Roman" w:cs="Times New Roman"/>
          <w:sz w:val="24"/>
          <w:szCs w:val="24"/>
        </w:rPr>
        <w:t xml:space="preserve"> </w:t>
      </w:r>
      <w:r w:rsidRPr="00365F7B">
        <w:rPr>
          <w:rFonts w:ascii="Times New Roman" w:hAnsi="Times New Roman" w:cs="Times New Roman"/>
          <w:sz w:val="24"/>
          <w:szCs w:val="24"/>
        </w:rPr>
        <w:t xml:space="preserve"> </w:t>
      </w:r>
      <w:r w:rsidRPr="00365F7B">
        <w:rPr>
          <w:rFonts w:ascii="Times New Roman" w:hAnsi="Times New Roman" w:cs="Times New Roman"/>
          <w:sz w:val="24"/>
          <w:szCs w:val="24"/>
          <w:u w:val="single"/>
        </w:rPr>
        <w:t>Заказчик получает</w:t>
      </w:r>
      <w:proofErr w:type="gramEnd"/>
      <w:r w:rsidRPr="00365F7B">
        <w:rPr>
          <w:rFonts w:ascii="Times New Roman" w:hAnsi="Times New Roman" w:cs="Times New Roman"/>
          <w:sz w:val="24"/>
          <w:szCs w:val="24"/>
          <w:u w:val="single"/>
        </w:rPr>
        <w:t xml:space="preserve"> услуги </w:t>
      </w:r>
      <w:r w:rsidRPr="00365F7B">
        <w:rPr>
          <w:rFonts w:ascii="Times New Roman" w:hAnsi="Times New Roman" w:cs="Times New Roman"/>
          <w:b/>
          <w:sz w:val="24"/>
          <w:szCs w:val="24"/>
          <w:u w:val="single"/>
        </w:rPr>
        <w:t>бесплатно</w:t>
      </w:r>
      <w:r w:rsidRPr="00365F7B">
        <w:rPr>
          <w:rFonts w:ascii="Times New Roman" w:hAnsi="Times New Roman" w:cs="Times New Roman"/>
          <w:sz w:val="24"/>
          <w:szCs w:val="24"/>
          <w:u w:val="single"/>
        </w:rPr>
        <w:t xml:space="preserve"> на основании </w:t>
      </w:r>
    </w:p>
    <w:p w:rsidR="00695DEA" w:rsidRPr="00781F92" w:rsidRDefault="00695DEA" w:rsidP="00695DEA">
      <w:pPr>
        <w:pStyle w:val="ConsPlusNonformat"/>
        <w:jc w:val="both"/>
        <w:rPr>
          <w:rFonts w:ascii="Times New Roman" w:hAnsi="Times New Roman" w:cs="Times New Roman"/>
        </w:rPr>
      </w:pPr>
      <w:r w:rsidRPr="00781F92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Pr="00781F92">
        <w:rPr>
          <w:rFonts w:ascii="Times New Roman" w:hAnsi="Times New Roman" w:cs="Times New Roman"/>
        </w:rPr>
        <w:t>(указать период оплаты</w:t>
      </w:r>
      <w:r>
        <w:rPr>
          <w:rFonts w:ascii="Times New Roman" w:hAnsi="Times New Roman" w:cs="Times New Roman"/>
        </w:rPr>
        <w:t>,</w:t>
      </w:r>
      <w:proofErr w:type="gramEnd"/>
    </w:p>
    <w:p w:rsidR="00695DEA" w:rsidRPr="000B1A15" w:rsidRDefault="00365F7B" w:rsidP="00695D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F7B">
        <w:rPr>
          <w:rFonts w:ascii="Times New Roman" w:hAnsi="Times New Roman" w:cs="Times New Roman"/>
          <w:sz w:val="24"/>
          <w:szCs w:val="24"/>
          <w:u w:val="single"/>
        </w:rPr>
        <w:t>п.</w:t>
      </w:r>
      <w:r w:rsidR="00B74A9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65F7B">
        <w:rPr>
          <w:rFonts w:ascii="Times New Roman" w:hAnsi="Times New Roman" w:cs="Times New Roman"/>
          <w:sz w:val="24"/>
          <w:szCs w:val="24"/>
          <w:u w:val="single"/>
        </w:rPr>
        <w:t xml:space="preserve"> ст.31</w:t>
      </w:r>
      <w:r w:rsidR="00DE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5DEA" w:rsidRPr="000B1A15">
        <w:rPr>
          <w:rFonts w:ascii="Times New Roman" w:hAnsi="Times New Roman" w:cs="Times New Roman"/>
          <w:sz w:val="24"/>
          <w:szCs w:val="24"/>
          <w:u w:val="single"/>
        </w:rPr>
        <w:t>Федерального закона от 28.12.2013 г. №</w:t>
      </w:r>
      <w:r w:rsidR="00DE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5DEA" w:rsidRPr="000B1A15">
        <w:rPr>
          <w:rFonts w:ascii="Times New Roman" w:hAnsi="Times New Roman" w:cs="Times New Roman"/>
          <w:sz w:val="24"/>
          <w:szCs w:val="24"/>
          <w:u w:val="single"/>
        </w:rPr>
        <w:t>442</w:t>
      </w:r>
      <w:r w:rsidR="00DE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5DEA" w:rsidRPr="000B1A1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E1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5DEA" w:rsidRPr="000B1A15">
        <w:rPr>
          <w:rFonts w:ascii="Times New Roman" w:hAnsi="Times New Roman" w:cs="Times New Roman"/>
          <w:sz w:val="24"/>
          <w:szCs w:val="24"/>
          <w:u w:val="single"/>
        </w:rPr>
        <w:t xml:space="preserve">ФЗ «Об основах социального обслуживания </w:t>
      </w:r>
    </w:p>
    <w:p w:rsidR="00695DEA" w:rsidRDefault="00695DEA" w:rsidP="00695D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81F92">
        <w:rPr>
          <w:rFonts w:ascii="Times New Roman" w:hAnsi="Times New Roman" w:cs="Times New Roman"/>
        </w:rPr>
        <w:t>срок оплаты</w:t>
      </w:r>
      <w:r>
        <w:rPr>
          <w:rFonts w:ascii="Times New Roman" w:hAnsi="Times New Roman" w:cs="Times New Roman"/>
        </w:rPr>
        <w:t>,</w:t>
      </w:r>
      <w:r w:rsidRPr="00080F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81F92">
        <w:rPr>
          <w:rFonts w:ascii="Times New Roman" w:hAnsi="Times New Roman" w:cs="Times New Roman"/>
        </w:rPr>
        <w:t>способ оплаты</w:t>
      </w:r>
    </w:p>
    <w:p w:rsidR="00695DEA" w:rsidRDefault="00DE1662" w:rsidP="00695D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A15">
        <w:rPr>
          <w:rFonts w:ascii="Times New Roman" w:hAnsi="Times New Roman" w:cs="Times New Roman"/>
          <w:sz w:val="24"/>
          <w:szCs w:val="24"/>
          <w:u w:val="single"/>
        </w:rPr>
        <w:t xml:space="preserve">граждан в </w:t>
      </w:r>
      <w:r w:rsidR="00695DEA">
        <w:rPr>
          <w:rFonts w:ascii="Times New Roman" w:hAnsi="Times New Roman" w:cs="Times New Roman"/>
          <w:sz w:val="24"/>
          <w:szCs w:val="24"/>
          <w:u w:val="single"/>
        </w:rPr>
        <w:t>Российской Федерации» и ст.7 Закона Красноярского края от 16.12.2014 г.№7-3023 «</w:t>
      </w:r>
      <w:proofErr w:type="gramStart"/>
      <w:r w:rsidR="00695DEA">
        <w:rPr>
          <w:rFonts w:ascii="Times New Roman" w:hAnsi="Times New Roman" w:cs="Times New Roman"/>
          <w:sz w:val="24"/>
          <w:szCs w:val="24"/>
          <w:u w:val="single"/>
        </w:rPr>
        <w:t>Об</w:t>
      </w:r>
      <w:proofErr w:type="gramEnd"/>
      <w:r w:rsidR="00695D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95DEA" w:rsidRPr="00080F0B" w:rsidRDefault="00695DEA" w:rsidP="00695D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781F92">
        <w:rPr>
          <w:rFonts w:ascii="Times New Roman" w:hAnsi="Times New Roman" w:cs="Times New Roman"/>
        </w:rPr>
        <w:t>либо указать, что Заказчик получает Услуги</w:t>
      </w:r>
      <w:r w:rsidRPr="00080F0B">
        <w:rPr>
          <w:rFonts w:ascii="Times New Roman" w:hAnsi="Times New Roman" w:cs="Times New Roman"/>
        </w:rPr>
        <w:t xml:space="preserve"> </w:t>
      </w:r>
      <w:r w:rsidRPr="00781F92">
        <w:rPr>
          <w:rFonts w:ascii="Times New Roman" w:hAnsi="Times New Roman" w:cs="Times New Roman"/>
        </w:rPr>
        <w:t>бесплатно</w:t>
      </w:r>
    </w:p>
    <w:p w:rsidR="00695DEA" w:rsidRDefault="00DE1662" w:rsidP="00695D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организации </w:t>
      </w:r>
      <w:r w:rsidR="00695DEA">
        <w:rPr>
          <w:rFonts w:ascii="Times New Roman" w:hAnsi="Times New Roman" w:cs="Times New Roman"/>
          <w:sz w:val="24"/>
          <w:szCs w:val="24"/>
          <w:u w:val="single"/>
        </w:rPr>
        <w:t>социального обслуживания граждан в Красноярском крае».</w:t>
      </w:r>
    </w:p>
    <w:p w:rsidR="00695DEA" w:rsidRPr="00E73FDB" w:rsidRDefault="00695DEA" w:rsidP="00695D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5DEA" w:rsidRPr="002D6751" w:rsidRDefault="00695DEA" w:rsidP="00695DEA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751">
        <w:rPr>
          <w:rFonts w:ascii="Times New Roman" w:hAnsi="Times New Roman"/>
          <w:b/>
          <w:bCs/>
          <w:sz w:val="24"/>
          <w:szCs w:val="24"/>
          <w:lang w:eastAsia="ru-RU"/>
        </w:rPr>
        <w:t>IV. Основания изменения и расторжения Договора</w:t>
      </w:r>
    </w:p>
    <w:p w:rsidR="00695DEA" w:rsidRPr="002D6751" w:rsidRDefault="00695DEA" w:rsidP="00695DE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 xml:space="preserve">13. Настоящий </w:t>
      </w:r>
      <w:proofErr w:type="gramStart"/>
      <w:r w:rsidRPr="002D6751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2D6751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D6751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2D6751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95DEA" w:rsidRPr="002D6751" w:rsidRDefault="00695DEA" w:rsidP="00695D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695DEA" w:rsidRDefault="00695DEA" w:rsidP="004C7535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5DEA" w:rsidRPr="002D6751" w:rsidRDefault="00695DEA" w:rsidP="00695DE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751">
        <w:rPr>
          <w:rFonts w:ascii="Times New Roman" w:hAnsi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</w:t>
      </w:r>
    </w:p>
    <w:p w:rsidR="00695DEA" w:rsidRPr="002D6751" w:rsidRDefault="00695DEA" w:rsidP="00695DEA">
      <w:pPr>
        <w:shd w:val="clear" w:color="auto" w:fill="FFFFFF"/>
        <w:spacing w:after="255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95DEA" w:rsidRPr="002D6751" w:rsidRDefault="00695DEA" w:rsidP="00695DEA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7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VI. </w:t>
      </w:r>
      <w:r w:rsidRPr="00365F7B">
        <w:rPr>
          <w:rFonts w:ascii="Times New Roman" w:hAnsi="Times New Roman"/>
          <w:b/>
          <w:bCs/>
          <w:sz w:val="24"/>
          <w:szCs w:val="24"/>
          <w:lang w:eastAsia="ru-RU"/>
        </w:rPr>
        <w:t>Срок</w:t>
      </w:r>
      <w:r w:rsidRPr="002D67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действия Договора и другие условия</w:t>
      </w:r>
    </w:p>
    <w:p w:rsidR="00695DEA" w:rsidRPr="002D6751" w:rsidRDefault="00695DEA" w:rsidP="00695DEA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    16. Настоящий Договор вступает в силу со дня его подписания Сторонами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6751">
        <w:rPr>
          <w:rFonts w:ascii="Times New Roman" w:hAnsi="Times New Roman"/>
          <w:sz w:val="24"/>
          <w:szCs w:val="24"/>
          <w:lang w:eastAsia="ru-RU"/>
        </w:rPr>
        <w:t>(если иное не указано в Договоре) и дейст</w:t>
      </w:r>
      <w:r>
        <w:rPr>
          <w:rFonts w:ascii="Times New Roman" w:hAnsi="Times New Roman"/>
          <w:sz w:val="24"/>
          <w:szCs w:val="24"/>
          <w:lang w:eastAsia="ru-RU"/>
        </w:rPr>
        <w:t xml:space="preserve">вует </w:t>
      </w:r>
      <w:r w:rsidR="008332AC"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695DEA" w:rsidRDefault="00695DEA" w:rsidP="00695DEA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751">
        <w:rPr>
          <w:rFonts w:ascii="Times New Roman" w:hAnsi="Times New Roman"/>
          <w:sz w:val="24"/>
          <w:szCs w:val="24"/>
          <w:lang w:eastAsia="ru-RU"/>
        </w:rPr>
        <w:t>    17. Договор составлен в двух экземплярах, имеющих равную  юридическую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6751">
        <w:rPr>
          <w:rFonts w:ascii="Times New Roman" w:hAnsi="Times New Roman"/>
          <w:sz w:val="24"/>
          <w:szCs w:val="24"/>
          <w:lang w:eastAsia="ru-RU"/>
        </w:rPr>
        <w:t>силу.</w:t>
      </w:r>
    </w:p>
    <w:p w:rsidR="00695DEA" w:rsidRPr="007D5C9B" w:rsidRDefault="00695DEA" w:rsidP="00695DEA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5DEA" w:rsidRPr="002D6751" w:rsidRDefault="00695DEA" w:rsidP="00695DEA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751">
        <w:rPr>
          <w:rFonts w:ascii="Times New Roman" w:hAnsi="Times New Roman"/>
          <w:b/>
          <w:bCs/>
          <w:sz w:val="24"/>
          <w:szCs w:val="24"/>
          <w:lang w:eastAsia="ru-RU"/>
        </w:rPr>
        <w:t>VII. Адрес (место нахождения, место жительства</w:t>
      </w:r>
      <w:hyperlink r:id="rId8" w:anchor="5555" w:history="1">
        <w:r w:rsidRPr="002D6751">
          <w:rPr>
            <w:rFonts w:ascii="Times New Roman" w:hAnsi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*(5)</w:t>
        </w:r>
      </w:hyperlink>
      <w:r w:rsidRPr="002D6751">
        <w:rPr>
          <w:rFonts w:ascii="Times New Roman" w:hAnsi="Times New Roman"/>
          <w:b/>
          <w:bCs/>
          <w:sz w:val="24"/>
          <w:szCs w:val="24"/>
          <w:lang w:eastAsia="ru-RU"/>
        </w:rPr>
        <w:t>), реквизиты и подписи Сторон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  <w:gridCol w:w="5095"/>
      </w:tblGrid>
      <w:tr w:rsidR="007A4EF9" w:rsidRPr="00CC2DCB" w:rsidTr="00882730">
        <w:trPr>
          <w:trHeight w:val="4786"/>
        </w:trPr>
        <w:tc>
          <w:tcPr>
            <w:tcW w:w="5350" w:type="dxa"/>
          </w:tcPr>
          <w:p w:rsidR="007A4EF9" w:rsidRPr="002D2A13" w:rsidRDefault="007A4EF9" w:rsidP="00882730">
            <w:pPr>
              <w:pStyle w:val="a7"/>
              <w:ind w:left="0"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A13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A4EF9" w:rsidRPr="00087F5F" w:rsidRDefault="007A4EF9" w:rsidP="00882730">
            <w:pPr>
              <w:pStyle w:val="a7"/>
              <w:ind w:left="0" w:right="322"/>
              <w:rPr>
                <w:rFonts w:ascii="Times New Roman" w:hAnsi="Times New Roman"/>
                <w:sz w:val="10"/>
                <w:szCs w:val="10"/>
              </w:rPr>
            </w:pPr>
          </w:p>
          <w:p w:rsidR="007A4EF9" w:rsidRDefault="007A4EF9" w:rsidP="00882730">
            <w:pPr>
              <w:pStyle w:val="a7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«Восточный»</w:t>
            </w:r>
          </w:p>
          <w:p w:rsidR="007A4EF9" w:rsidRDefault="007A4EF9" w:rsidP="00882730">
            <w:pPr>
              <w:pStyle w:val="a7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 Адрес: 663620 Красноярский край, Канский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илимоново, </w:t>
            </w:r>
          </w:p>
          <w:p w:rsidR="007A4EF9" w:rsidRDefault="007A4EF9" w:rsidP="00882730">
            <w:pPr>
              <w:pStyle w:val="a7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ападная, д.5.</w:t>
            </w:r>
          </w:p>
          <w:p w:rsidR="007A4EF9" w:rsidRDefault="007A4EF9" w:rsidP="00882730">
            <w:pPr>
              <w:pStyle w:val="a7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 663600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анск, </w:t>
            </w:r>
          </w:p>
          <w:p w:rsidR="007A4EF9" w:rsidRDefault="007A4EF9" w:rsidP="00882730">
            <w:pPr>
              <w:pStyle w:val="a7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30 лет ВЛКСМ, д.38, пом.77.</w:t>
            </w:r>
          </w:p>
          <w:p w:rsidR="007A4EF9" w:rsidRDefault="007A4EF9" w:rsidP="00882730">
            <w:pPr>
              <w:pStyle w:val="a7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(39161) 3-08-22, </w:t>
            </w:r>
          </w:p>
          <w:p w:rsidR="007A4EF9" w:rsidRDefault="007A4EF9" w:rsidP="00882730">
            <w:pPr>
              <w:pStyle w:val="a7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(39161) 3-08-23</w:t>
            </w:r>
          </w:p>
          <w:p w:rsidR="007A4EF9" w:rsidRDefault="007A4EF9" w:rsidP="00882730">
            <w:pPr>
              <w:pStyle w:val="a7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2450018107/245001001</w:t>
            </w:r>
          </w:p>
          <w:p w:rsidR="007A4EF9" w:rsidRDefault="007A4EF9" w:rsidP="00882730">
            <w:pPr>
              <w:pStyle w:val="a7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</w:p>
          <w:p w:rsidR="007A4EF9" w:rsidRDefault="007A4EF9" w:rsidP="00882730">
            <w:pPr>
              <w:pStyle w:val="a7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</w:p>
          <w:p w:rsidR="007A4EF9" w:rsidRDefault="007A4EF9" w:rsidP="00882730">
            <w:pPr>
              <w:pStyle w:val="a7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 Н.А.Морозова</w:t>
            </w:r>
          </w:p>
          <w:p w:rsidR="007A4EF9" w:rsidRDefault="007A4EF9" w:rsidP="00882730">
            <w:pPr>
              <w:pStyle w:val="a7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</w:p>
          <w:p w:rsidR="007A4EF9" w:rsidRDefault="007A4EF9" w:rsidP="00882730">
            <w:pPr>
              <w:pStyle w:val="a7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95" w:type="dxa"/>
          </w:tcPr>
          <w:p w:rsidR="007A4EF9" w:rsidRPr="002D2A13" w:rsidRDefault="007A4EF9" w:rsidP="00882730">
            <w:pPr>
              <w:pStyle w:val="a7"/>
              <w:ind w:left="5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A13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7A4EF9" w:rsidRPr="00FF677E" w:rsidRDefault="007A4EF9" w:rsidP="00882730">
            <w:pPr>
              <w:pStyle w:val="a7"/>
              <w:ind w:left="527"/>
              <w:rPr>
                <w:rFonts w:ascii="Times New Roman" w:hAnsi="Times New Roman"/>
                <w:sz w:val="10"/>
                <w:szCs w:val="10"/>
              </w:rPr>
            </w:pPr>
          </w:p>
          <w:p w:rsidR="007A4EF9" w:rsidRPr="008332AC" w:rsidRDefault="0033783A" w:rsidP="00882730">
            <w:pPr>
              <w:pStyle w:val="a7"/>
              <w:ind w:left="1063"/>
              <w:rPr>
                <w:rFonts w:ascii="Times New Roman" w:hAnsi="Times New Roman"/>
                <w:sz w:val="24"/>
                <w:szCs w:val="24"/>
              </w:rPr>
            </w:pPr>
            <w:r w:rsidRPr="008332A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7A4EF9" w:rsidRPr="008332AC" w:rsidRDefault="007A4EF9" w:rsidP="00882730">
            <w:pPr>
              <w:pStyle w:val="a7"/>
              <w:ind w:left="1063"/>
              <w:rPr>
                <w:rFonts w:ascii="Times New Roman" w:hAnsi="Times New Roman"/>
                <w:sz w:val="24"/>
                <w:szCs w:val="24"/>
              </w:rPr>
            </w:pPr>
            <w:r w:rsidRPr="008332AC">
              <w:rPr>
                <w:rFonts w:ascii="Times New Roman" w:hAnsi="Times New Roman"/>
                <w:sz w:val="24"/>
                <w:szCs w:val="24"/>
              </w:rPr>
              <w:t>паспорт серия</w:t>
            </w:r>
            <w:r w:rsidR="0033783A" w:rsidRPr="008332AC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3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EF9" w:rsidRPr="008332AC" w:rsidRDefault="007A4EF9" w:rsidP="00882730">
            <w:pPr>
              <w:pStyle w:val="a7"/>
              <w:ind w:left="1063"/>
              <w:rPr>
                <w:rFonts w:ascii="Times New Roman" w:hAnsi="Times New Roman"/>
                <w:sz w:val="24"/>
                <w:szCs w:val="24"/>
              </w:rPr>
            </w:pPr>
            <w:r w:rsidRPr="008332AC">
              <w:rPr>
                <w:rFonts w:ascii="Times New Roman" w:hAnsi="Times New Roman"/>
                <w:sz w:val="24"/>
                <w:szCs w:val="24"/>
              </w:rPr>
              <w:t>выдан</w:t>
            </w:r>
            <w:r w:rsidR="0033783A" w:rsidRPr="008332A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A4EF9" w:rsidRPr="008332AC" w:rsidRDefault="0033783A" w:rsidP="00882730">
            <w:pPr>
              <w:pStyle w:val="a7"/>
              <w:ind w:left="1063"/>
              <w:rPr>
                <w:rFonts w:ascii="Times New Roman" w:hAnsi="Times New Roman"/>
                <w:sz w:val="24"/>
                <w:szCs w:val="24"/>
              </w:rPr>
            </w:pPr>
            <w:r w:rsidRPr="008332AC">
              <w:rPr>
                <w:rFonts w:ascii="Times New Roman" w:hAnsi="Times New Roman"/>
                <w:sz w:val="24"/>
                <w:szCs w:val="24"/>
              </w:rPr>
              <w:t>Адрес_________________________</w:t>
            </w:r>
            <w:r w:rsidR="007A4EF9" w:rsidRPr="0083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EF9" w:rsidRPr="008332AC" w:rsidRDefault="0033783A" w:rsidP="00882730">
            <w:pPr>
              <w:pStyle w:val="a7"/>
              <w:ind w:left="1063"/>
              <w:rPr>
                <w:rFonts w:ascii="Times New Roman" w:hAnsi="Times New Roman"/>
                <w:sz w:val="24"/>
                <w:szCs w:val="24"/>
              </w:rPr>
            </w:pPr>
            <w:r w:rsidRPr="008332AC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7A4EF9" w:rsidRPr="00CC2DCB" w:rsidRDefault="007A4EF9" w:rsidP="00882730">
            <w:pPr>
              <w:pStyle w:val="a7"/>
              <w:ind w:left="10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4EF9" w:rsidRPr="00CC2DCB" w:rsidRDefault="007A4EF9" w:rsidP="00882730">
            <w:pPr>
              <w:pStyle w:val="a7"/>
              <w:ind w:left="10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4EF9" w:rsidRPr="00CC2DCB" w:rsidRDefault="007A4EF9" w:rsidP="00882730">
            <w:pPr>
              <w:pStyle w:val="a7"/>
              <w:ind w:left="10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4EF9" w:rsidRPr="00CC2DCB" w:rsidRDefault="007A4EF9" w:rsidP="00882730">
            <w:pPr>
              <w:pStyle w:val="a7"/>
              <w:ind w:left="10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4EF9" w:rsidRPr="00FF677E" w:rsidRDefault="007A4EF9" w:rsidP="00882730">
            <w:pPr>
              <w:ind w:left="10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4EF9" w:rsidRDefault="007A4EF9" w:rsidP="00882730">
            <w:pPr>
              <w:pStyle w:val="a7"/>
              <w:ind w:left="10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4EF9" w:rsidRDefault="007A4EF9" w:rsidP="00882730">
            <w:pPr>
              <w:pStyle w:val="a7"/>
              <w:ind w:left="10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4EF9" w:rsidRDefault="007A4EF9" w:rsidP="00882730">
            <w:pPr>
              <w:pStyle w:val="a7"/>
              <w:ind w:left="10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4EF9" w:rsidRPr="00CC2DCB" w:rsidRDefault="007A4EF9" w:rsidP="00882730">
            <w:pPr>
              <w:pStyle w:val="a7"/>
              <w:ind w:left="106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4EF9" w:rsidRPr="008332AC" w:rsidRDefault="007A4EF9" w:rsidP="0033783A">
            <w:pPr>
              <w:pStyle w:val="a7"/>
              <w:ind w:left="1063"/>
              <w:rPr>
                <w:rFonts w:ascii="Times New Roman" w:hAnsi="Times New Roman"/>
                <w:sz w:val="24"/>
                <w:szCs w:val="24"/>
              </w:rPr>
            </w:pPr>
            <w:r w:rsidRPr="008332AC">
              <w:rPr>
                <w:rFonts w:ascii="Times New Roman" w:hAnsi="Times New Roman"/>
                <w:sz w:val="24"/>
                <w:szCs w:val="24"/>
              </w:rPr>
              <w:t xml:space="preserve">____________    </w:t>
            </w:r>
            <w:r w:rsidR="0033783A" w:rsidRPr="008332AC">
              <w:rPr>
                <w:rFonts w:ascii="Times New Roman" w:hAnsi="Times New Roman"/>
                <w:sz w:val="24"/>
                <w:szCs w:val="24"/>
              </w:rPr>
              <w:t>/_______________</w:t>
            </w:r>
          </w:p>
        </w:tc>
      </w:tr>
    </w:tbl>
    <w:p w:rsidR="0064012A" w:rsidRDefault="0064012A"/>
    <w:sectPr w:rsidR="0064012A" w:rsidSect="002C5116">
      <w:pgSz w:w="11906" w:h="16838"/>
      <w:pgMar w:top="709" w:right="707" w:bottom="568" w:left="709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3A" w:rsidRDefault="0047253A" w:rsidP="00737837">
      <w:pPr>
        <w:spacing w:after="0" w:line="240" w:lineRule="auto"/>
      </w:pPr>
      <w:r>
        <w:separator/>
      </w:r>
    </w:p>
  </w:endnote>
  <w:endnote w:type="continuationSeparator" w:id="0">
    <w:p w:rsidR="0047253A" w:rsidRDefault="0047253A" w:rsidP="0073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3A" w:rsidRDefault="0047253A" w:rsidP="00737837">
      <w:pPr>
        <w:spacing w:after="0" w:line="240" w:lineRule="auto"/>
      </w:pPr>
      <w:r>
        <w:separator/>
      </w:r>
    </w:p>
  </w:footnote>
  <w:footnote w:type="continuationSeparator" w:id="0">
    <w:p w:rsidR="0047253A" w:rsidRDefault="0047253A" w:rsidP="00737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32813"/>
    <w:multiLevelType w:val="hybridMultilevel"/>
    <w:tmpl w:val="6332D02C"/>
    <w:lvl w:ilvl="0" w:tplc="F93C2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8AB"/>
    <w:rsid w:val="000018F9"/>
    <w:rsid w:val="00004C09"/>
    <w:rsid w:val="00024759"/>
    <w:rsid w:val="00031D5A"/>
    <w:rsid w:val="00064D0C"/>
    <w:rsid w:val="0007546C"/>
    <w:rsid w:val="000822BC"/>
    <w:rsid w:val="00083219"/>
    <w:rsid w:val="00090F97"/>
    <w:rsid w:val="000E06D1"/>
    <w:rsid w:val="000E340E"/>
    <w:rsid w:val="000E5BE8"/>
    <w:rsid w:val="00110788"/>
    <w:rsid w:val="001326A0"/>
    <w:rsid w:val="001416A8"/>
    <w:rsid w:val="00164950"/>
    <w:rsid w:val="0017006C"/>
    <w:rsid w:val="00184609"/>
    <w:rsid w:val="001923EB"/>
    <w:rsid w:val="001B3A6B"/>
    <w:rsid w:val="001C0A7E"/>
    <w:rsid w:val="001E734E"/>
    <w:rsid w:val="001F170C"/>
    <w:rsid w:val="00203718"/>
    <w:rsid w:val="00207DFE"/>
    <w:rsid w:val="002101A4"/>
    <w:rsid w:val="002446F2"/>
    <w:rsid w:val="002535C6"/>
    <w:rsid w:val="002958F2"/>
    <w:rsid w:val="002B19B0"/>
    <w:rsid w:val="002B45D5"/>
    <w:rsid w:val="002C5116"/>
    <w:rsid w:val="002F7227"/>
    <w:rsid w:val="00300077"/>
    <w:rsid w:val="0030788A"/>
    <w:rsid w:val="00310960"/>
    <w:rsid w:val="00333274"/>
    <w:rsid w:val="0033783A"/>
    <w:rsid w:val="00341AAD"/>
    <w:rsid w:val="003444DB"/>
    <w:rsid w:val="00351C21"/>
    <w:rsid w:val="00357B9A"/>
    <w:rsid w:val="00365F7B"/>
    <w:rsid w:val="003819A4"/>
    <w:rsid w:val="003958AB"/>
    <w:rsid w:val="003C6DF2"/>
    <w:rsid w:val="00407379"/>
    <w:rsid w:val="00427B92"/>
    <w:rsid w:val="004303DF"/>
    <w:rsid w:val="00434540"/>
    <w:rsid w:val="00442C09"/>
    <w:rsid w:val="0047253A"/>
    <w:rsid w:val="00486598"/>
    <w:rsid w:val="0049289A"/>
    <w:rsid w:val="0049479B"/>
    <w:rsid w:val="004962A8"/>
    <w:rsid w:val="004B6C97"/>
    <w:rsid w:val="004C7535"/>
    <w:rsid w:val="004D0DF1"/>
    <w:rsid w:val="004E4B7E"/>
    <w:rsid w:val="004E5ECA"/>
    <w:rsid w:val="005348C5"/>
    <w:rsid w:val="00545479"/>
    <w:rsid w:val="00590CBF"/>
    <w:rsid w:val="005A60D0"/>
    <w:rsid w:val="005D1EB1"/>
    <w:rsid w:val="006144B4"/>
    <w:rsid w:val="0063479E"/>
    <w:rsid w:val="0064012A"/>
    <w:rsid w:val="00660A7D"/>
    <w:rsid w:val="00677BF0"/>
    <w:rsid w:val="00695DEA"/>
    <w:rsid w:val="00696C3C"/>
    <w:rsid w:val="00697AEA"/>
    <w:rsid w:val="006B018C"/>
    <w:rsid w:val="006B2439"/>
    <w:rsid w:val="006C0A6B"/>
    <w:rsid w:val="006D0291"/>
    <w:rsid w:val="006D50F6"/>
    <w:rsid w:val="006E612C"/>
    <w:rsid w:val="007056E4"/>
    <w:rsid w:val="00706166"/>
    <w:rsid w:val="007107F6"/>
    <w:rsid w:val="00711214"/>
    <w:rsid w:val="00712519"/>
    <w:rsid w:val="00713A41"/>
    <w:rsid w:val="00737837"/>
    <w:rsid w:val="0074199E"/>
    <w:rsid w:val="0075495F"/>
    <w:rsid w:val="00761804"/>
    <w:rsid w:val="007738B4"/>
    <w:rsid w:val="007A4EF9"/>
    <w:rsid w:val="007C1F29"/>
    <w:rsid w:val="007C3B86"/>
    <w:rsid w:val="007C68FE"/>
    <w:rsid w:val="007D48FF"/>
    <w:rsid w:val="007E214C"/>
    <w:rsid w:val="007F4AED"/>
    <w:rsid w:val="0080042F"/>
    <w:rsid w:val="00814D5C"/>
    <w:rsid w:val="00815A52"/>
    <w:rsid w:val="008332AC"/>
    <w:rsid w:val="008407AE"/>
    <w:rsid w:val="00847782"/>
    <w:rsid w:val="0085659D"/>
    <w:rsid w:val="008600CE"/>
    <w:rsid w:val="00883590"/>
    <w:rsid w:val="00896FAC"/>
    <w:rsid w:val="008C1D7C"/>
    <w:rsid w:val="008C4C1A"/>
    <w:rsid w:val="008D3E46"/>
    <w:rsid w:val="008E069E"/>
    <w:rsid w:val="008F66F0"/>
    <w:rsid w:val="008F6A23"/>
    <w:rsid w:val="00900521"/>
    <w:rsid w:val="00924D4B"/>
    <w:rsid w:val="009515D1"/>
    <w:rsid w:val="00975E02"/>
    <w:rsid w:val="0098495C"/>
    <w:rsid w:val="0099234E"/>
    <w:rsid w:val="009A0881"/>
    <w:rsid w:val="009B489A"/>
    <w:rsid w:val="009B75F7"/>
    <w:rsid w:val="009C3BC7"/>
    <w:rsid w:val="009D258C"/>
    <w:rsid w:val="009D3D4D"/>
    <w:rsid w:val="009D4F1A"/>
    <w:rsid w:val="009F1185"/>
    <w:rsid w:val="00A1177D"/>
    <w:rsid w:val="00A15846"/>
    <w:rsid w:val="00A40156"/>
    <w:rsid w:val="00A44A9A"/>
    <w:rsid w:val="00A475FB"/>
    <w:rsid w:val="00A67DA1"/>
    <w:rsid w:val="00A75903"/>
    <w:rsid w:val="00A77158"/>
    <w:rsid w:val="00AA473D"/>
    <w:rsid w:val="00AA4AA6"/>
    <w:rsid w:val="00AA5A2B"/>
    <w:rsid w:val="00AB0B59"/>
    <w:rsid w:val="00AC2AC2"/>
    <w:rsid w:val="00AE1FAF"/>
    <w:rsid w:val="00AE4D4F"/>
    <w:rsid w:val="00AE6948"/>
    <w:rsid w:val="00AF175C"/>
    <w:rsid w:val="00B01062"/>
    <w:rsid w:val="00B01ECA"/>
    <w:rsid w:val="00B060CD"/>
    <w:rsid w:val="00B6717B"/>
    <w:rsid w:val="00B72750"/>
    <w:rsid w:val="00B74A90"/>
    <w:rsid w:val="00B83A0A"/>
    <w:rsid w:val="00BD312D"/>
    <w:rsid w:val="00BE748C"/>
    <w:rsid w:val="00C24AF6"/>
    <w:rsid w:val="00C3682B"/>
    <w:rsid w:val="00C51A3A"/>
    <w:rsid w:val="00C610EF"/>
    <w:rsid w:val="00C66C48"/>
    <w:rsid w:val="00CA1DF9"/>
    <w:rsid w:val="00CE5BAE"/>
    <w:rsid w:val="00D04E8A"/>
    <w:rsid w:val="00D26F93"/>
    <w:rsid w:val="00D30957"/>
    <w:rsid w:val="00D31033"/>
    <w:rsid w:val="00D37D33"/>
    <w:rsid w:val="00D42BDB"/>
    <w:rsid w:val="00D65C61"/>
    <w:rsid w:val="00D66055"/>
    <w:rsid w:val="00D67550"/>
    <w:rsid w:val="00D9236B"/>
    <w:rsid w:val="00DB0229"/>
    <w:rsid w:val="00DD3BC9"/>
    <w:rsid w:val="00DE1662"/>
    <w:rsid w:val="00DE212C"/>
    <w:rsid w:val="00DF03FF"/>
    <w:rsid w:val="00E07E8F"/>
    <w:rsid w:val="00E07EF7"/>
    <w:rsid w:val="00E13521"/>
    <w:rsid w:val="00E404ED"/>
    <w:rsid w:val="00E41D1E"/>
    <w:rsid w:val="00E5196F"/>
    <w:rsid w:val="00E61E88"/>
    <w:rsid w:val="00E7075F"/>
    <w:rsid w:val="00E70DAC"/>
    <w:rsid w:val="00E7634A"/>
    <w:rsid w:val="00EC0B3A"/>
    <w:rsid w:val="00EF56CC"/>
    <w:rsid w:val="00F560CA"/>
    <w:rsid w:val="00F82BC9"/>
    <w:rsid w:val="00F91CFF"/>
    <w:rsid w:val="00F94EE3"/>
    <w:rsid w:val="00FB351B"/>
    <w:rsid w:val="00FD686B"/>
    <w:rsid w:val="00FD6E4F"/>
    <w:rsid w:val="00F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3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783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3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7837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04E8A"/>
    <w:pPr>
      <w:ind w:left="720"/>
      <w:contextualSpacing/>
    </w:pPr>
  </w:style>
  <w:style w:type="table" w:styleId="a8">
    <w:name w:val="Table Grid"/>
    <w:basedOn w:val="a1"/>
    <w:uiPriority w:val="59"/>
    <w:rsid w:val="0019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914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6914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2019-12-12T07:33:00Z</cp:lastPrinted>
  <dcterms:created xsi:type="dcterms:W3CDTF">2020-01-31T02:00:00Z</dcterms:created>
  <dcterms:modified xsi:type="dcterms:W3CDTF">2020-01-31T02:00:00Z</dcterms:modified>
</cp:coreProperties>
</file>